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B1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E4D0F8D" wp14:editId="2FB7F78E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172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DFB7635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72F2A1E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6139DBC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03B2535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B34F55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9B513A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62BFA9AF" w14:textId="55BF550D" w:rsid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82EB80E" w14:textId="77777777" w:rsidR="005C2B69" w:rsidRDefault="005C2B69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1"/>
      </w:tblGrid>
      <w:tr w:rsidR="00A30B9D" w:rsidRPr="00A30B9D" w14:paraId="67388B75" w14:textId="77777777" w:rsidTr="005C2B69">
        <w:trPr>
          <w:trHeight w:val="794"/>
        </w:trPr>
        <w:tc>
          <w:tcPr>
            <w:tcW w:w="5421" w:type="dxa"/>
          </w:tcPr>
          <w:p w14:paraId="6DDD8B5E" w14:textId="71EC7546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5C2B6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5C2B6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</w:t>
            </w:r>
            <w:r w:rsidR="005C2B6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спільну сумісну 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власність для будівництва та обслуговування житлового будинку, господарських будівель і споруд </w:t>
            </w:r>
            <w:r w:rsidR="002B2BE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14:paraId="7F4B0082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B5F88D6" w14:textId="28FA7716"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>фізичних осіб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795892">
        <w:rPr>
          <w:rFonts w:ascii="Times New Roman" w:eastAsia="Calibri" w:hAnsi="Times New Roman" w:cs="Times New Roman"/>
          <w:kern w:val="1"/>
          <w:sz w:val="28"/>
          <w:szCs w:val="28"/>
        </w:rPr>
        <w:t>их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795892">
        <w:rPr>
          <w:rFonts w:ascii="Times New Roman" w:eastAsia="Calibri" w:hAnsi="Times New Roman" w:cs="Times New Roman"/>
          <w:kern w:val="1"/>
          <w:sz w:val="28"/>
          <w:szCs w:val="28"/>
        </w:rPr>
        <w:t>ок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26C78F2B" w14:textId="77777777" w:rsidR="005C2B69" w:rsidRDefault="005C2B69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A40767D" w14:textId="50CC1C84"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416EE120" w14:textId="77777777" w:rsidR="005C2B69" w:rsidRDefault="005C2B69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638C909" w14:textId="2150C8C5"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="005C2B69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спільну сумісну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5C2B69">
        <w:rPr>
          <w:rFonts w:ascii="Times New Roman" w:eastAsia="Calibri" w:hAnsi="Times New Roman" w:cs="Times New Roman"/>
          <w:kern w:val="1"/>
          <w:sz w:val="28"/>
          <w:szCs w:val="28"/>
        </w:rPr>
        <w:t>Гереджук</w:t>
      </w:r>
      <w:proofErr w:type="spellEnd"/>
      <w:r w:rsidR="005C2B6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Марії Василівні, </w:t>
      </w:r>
      <w:proofErr w:type="spellStart"/>
      <w:r w:rsidR="005C2B69">
        <w:rPr>
          <w:rFonts w:ascii="Times New Roman" w:eastAsia="Calibri" w:hAnsi="Times New Roman" w:cs="Times New Roman"/>
          <w:kern w:val="1"/>
          <w:sz w:val="28"/>
          <w:szCs w:val="28"/>
        </w:rPr>
        <w:t>Гереджуку</w:t>
      </w:r>
      <w:proofErr w:type="spellEnd"/>
      <w:r w:rsidR="005C2B6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Василю Івановичу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5C2B69">
        <w:rPr>
          <w:rFonts w:ascii="Times New Roman" w:eastAsia="Calibri" w:hAnsi="Times New Roman" w:cs="Times New Roman"/>
          <w:kern w:val="1"/>
          <w:sz w:val="28"/>
          <w:szCs w:val="28"/>
        </w:rPr>
        <w:t>21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5C2B69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5C2B69">
        <w:rPr>
          <w:rFonts w:ascii="Times New Roman" w:eastAsia="Calibri" w:hAnsi="Times New Roman" w:cs="Times New Roman"/>
          <w:kern w:val="1"/>
          <w:sz w:val="28"/>
          <w:szCs w:val="28"/>
        </w:rPr>
        <w:t>39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5C2B69">
        <w:rPr>
          <w:rFonts w:ascii="Times New Roman" w:eastAsia="Calibri" w:hAnsi="Times New Roman" w:cs="Times New Roman"/>
          <w:kern w:val="1"/>
          <w:sz w:val="28"/>
          <w:szCs w:val="28"/>
        </w:rPr>
        <w:t>73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>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17302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5C2B69">
        <w:rPr>
          <w:rFonts w:ascii="Times New Roman" w:eastAsia="Calibri" w:hAnsi="Times New Roman" w:cs="Times New Roman"/>
          <w:kern w:val="1"/>
          <w:sz w:val="28"/>
          <w:szCs w:val="28"/>
        </w:rPr>
        <w:t>Андрія Малишка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5E3D33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5C2B69">
        <w:rPr>
          <w:rFonts w:ascii="Times New Roman" w:eastAsia="Calibri" w:hAnsi="Times New Roman" w:cs="Times New Roman"/>
          <w:kern w:val="1"/>
          <w:sz w:val="28"/>
          <w:szCs w:val="28"/>
        </w:rPr>
        <w:t>6</w:t>
      </w:r>
      <w:r w:rsidR="002B2BE7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3B852ED1" w14:textId="4D7FF64D" w:rsidR="00A30B9D" w:rsidRPr="00A30B9D" w:rsidRDefault="005C2B69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Гереджук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Марії Василівні,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Гереджуку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Василю Івановичу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ділянк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F61EBE0" w14:textId="6F76A739" w:rsidR="00A30B9D" w:rsidRPr="00A30B9D" w:rsidRDefault="005C2B69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6AA2FC6A" w14:textId="56559278" w:rsidR="00A30B9D" w:rsidRPr="00A30B9D" w:rsidRDefault="005C2B69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D44EFAC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8AB786B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5378008" w14:textId="2BE0E4C1"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DB48DD0" w14:textId="77777777" w:rsidR="005C2B69" w:rsidRDefault="005C2B69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54DA203" w14:textId="4C8231C4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39BBFF4D" w14:textId="7C3DF14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5F3059" w14:textId="31CEBFA4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39AD36A" w14:textId="45AD655F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816BB84" w14:textId="0B246DC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7E5FA6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CC364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F04F64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C69C60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0DE12F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28B731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ACA1005" w14:textId="60630DF4"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31B286D" w14:textId="77777777" w:rsidR="007B6DEF" w:rsidRPr="002B2BE7" w:rsidRDefault="007B6DEF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4D5562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0AC769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334DF378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082050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708C85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FAC52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2D69C282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4D57B33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388240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7802CEE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C8038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3B3D4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4DABEA8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751D79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C8E12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2A723D1B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7B9F079A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F3942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86B97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2886C1C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4C4F98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3A5E6F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9B040D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BF72A89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24278C02" w14:textId="0AFAB6F5" w:rsidR="002B2BE7" w:rsidRPr="002B2BE7" w:rsidRDefault="002E7AAA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 </w:t>
      </w:r>
      <w:bookmarkStart w:id="0" w:name="_GoBack"/>
      <w:bookmarkEnd w:id="0"/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C32F21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7DE2C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1D729DC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511BA3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2C68A8E6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62451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63F66C" w14:textId="3F0A7703" w:rsidR="002B2BE7" w:rsidRPr="002B2BE7" w:rsidRDefault="00CB4BA0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67F1873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7DD3E18" w14:textId="1C19DD02" w:rsidR="002B2BE7" w:rsidRPr="002B2BE7" w:rsidRDefault="00CB4BA0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F9529D1" w14:textId="77777777"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49409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82401"/>
    <w:rsid w:val="000A6EE6"/>
    <w:rsid w:val="0017302E"/>
    <w:rsid w:val="002B2BE7"/>
    <w:rsid w:val="002E7AAA"/>
    <w:rsid w:val="00483845"/>
    <w:rsid w:val="00494090"/>
    <w:rsid w:val="00515717"/>
    <w:rsid w:val="005C2B69"/>
    <w:rsid w:val="005E3D33"/>
    <w:rsid w:val="007811B4"/>
    <w:rsid w:val="007957ED"/>
    <w:rsid w:val="00795892"/>
    <w:rsid w:val="007B57A3"/>
    <w:rsid w:val="007B6DEF"/>
    <w:rsid w:val="007E6F41"/>
    <w:rsid w:val="00815B9B"/>
    <w:rsid w:val="008C0822"/>
    <w:rsid w:val="008E6079"/>
    <w:rsid w:val="009C3FA6"/>
    <w:rsid w:val="00A30B9D"/>
    <w:rsid w:val="00AF16A4"/>
    <w:rsid w:val="00CB4BA0"/>
    <w:rsid w:val="00DB1BB8"/>
    <w:rsid w:val="00E253BA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EFC"/>
  <w15:docId w15:val="{E8A1CD3C-E195-4C05-8A36-B7CBE11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3</cp:revision>
  <cp:lastPrinted>2021-04-19T13:37:00Z</cp:lastPrinted>
  <dcterms:created xsi:type="dcterms:W3CDTF">2021-09-24T12:16:00Z</dcterms:created>
  <dcterms:modified xsi:type="dcterms:W3CDTF">2021-09-24T12:16:00Z</dcterms:modified>
</cp:coreProperties>
</file>